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44B435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82EF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6627AC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2442D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2442D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442D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442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442D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442D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442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442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442D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442D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442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2442DF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442DF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5FFEC4E5" w:rsidR="002D57D6" w:rsidRPr="00F70AA4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627AC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7F5CE8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Триньку</w:t>
      </w:r>
      <w:proofErr w:type="spellEnd"/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Сергійовичу та </w:t>
      </w:r>
      <w:proofErr w:type="spellStart"/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Хліпостовій</w:t>
      </w:r>
      <w:proofErr w:type="spellEnd"/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Олені Миколаївні</w:t>
      </w:r>
      <w:r w:rsidR="0093698A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F70AA4">
        <w:rPr>
          <w:rFonts w:ascii="Times New Roman" w:hAnsi="Times New Roman" w:cs="Times New Roman"/>
          <w:sz w:val="28"/>
          <w:szCs w:val="28"/>
        </w:rPr>
        <w:t>48101</w:t>
      </w:r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DB3D20" w:rsidRPr="00F70AA4">
        <w:rPr>
          <w:rFonts w:ascii="Times New Roman" w:hAnsi="Times New Roman" w:cs="Times New Roman"/>
          <w:sz w:val="28"/>
          <w:szCs w:val="28"/>
        </w:rPr>
        <w:t>00:</w:t>
      </w:r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B3D20" w:rsidRPr="00F70AA4">
        <w:rPr>
          <w:rFonts w:ascii="Times New Roman" w:hAnsi="Times New Roman" w:cs="Times New Roman"/>
          <w:sz w:val="28"/>
          <w:szCs w:val="28"/>
        </w:rPr>
        <w:t>:0</w:t>
      </w:r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B3D20" w:rsidRPr="00F70AA4">
        <w:rPr>
          <w:rFonts w:ascii="Times New Roman" w:hAnsi="Times New Roman" w:cs="Times New Roman"/>
          <w:sz w:val="28"/>
          <w:szCs w:val="28"/>
        </w:rPr>
        <w:t>:00</w:t>
      </w:r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81C1D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27AC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627AC" w:rsidRPr="00F70AA4">
        <w:rPr>
          <w:rFonts w:ascii="Times New Roman" w:hAnsi="Times New Roman" w:cs="Times New Roman"/>
          <w:sz w:val="28"/>
          <w:szCs w:val="28"/>
          <w:lang w:val="uk-UA"/>
        </w:rPr>
        <w:t>. Міжрічков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ому, 9 </w:t>
      </w:r>
      <w:r w:rsidR="00B566A5" w:rsidRPr="00F70A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3218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F70AA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F70AA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F70AA4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70AA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675E701" w:rsidR="002D57D6" w:rsidRPr="00F70AA4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 </w:t>
      </w:r>
      <w:proofErr w:type="spellStart"/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Тринька</w:t>
      </w:r>
      <w:proofErr w:type="spellEnd"/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Сергійовича та </w:t>
      </w:r>
      <w:proofErr w:type="spellStart"/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Хліпостової</w:t>
      </w:r>
      <w:proofErr w:type="spellEnd"/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Олени Миколаївни</w:t>
      </w:r>
      <w:r w:rsidR="00E64789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F70AA4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F70AA4">
        <w:rPr>
          <w:rFonts w:ascii="Times New Roman" w:hAnsi="Times New Roman" w:cs="Times New Roman"/>
          <w:sz w:val="28"/>
          <w:szCs w:val="28"/>
        </w:rPr>
        <w:t xml:space="preserve">від </w:t>
      </w:r>
      <w:r w:rsidR="00617141" w:rsidRPr="00F70A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3D20" w:rsidRPr="00F70AA4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A5044E" w:rsidRPr="00F70AA4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0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51B9" w:rsidRPr="00F70AA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F70AA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F70AA4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617141" w:rsidRPr="00F70AA4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267</w:t>
      </w:r>
      <w:r w:rsidR="00A5044E" w:rsidRPr="00F70AA4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F70AA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70AA4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70AA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573061C5" w:rsidR="006556C4" w:rsidRPr="00F70AA4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F70A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854B1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226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854B1" w:rsidRPr="00F70AA4">
        <w:rPr>
          <w:rFonts w:ascii="Times New Roman" w:hAnsi="Times New Roman" w:cs="Times New Roman"/>
          <w:sz w:val="28"/>
          <w:szCs w:val="28"/>
        </w:rPr>
        <w:t>48101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F854B1" w:rsidRPr="00F70AA4">
        <w:rPr>
          <w:rFonts w:ascii="Times New Roman" w:hAnsi="Times New Roman" w:cs="Times New Roman"/>
          <w:sz w:val="28"/>
          <w:szCs w:val="28"/>
        </w:rPr>
        <w:t>00: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854B1" w:rsidRPr="00F70AA4">
        <w:rPr>
          <w:rFonts w:ascii="Times New Roman" w:hAnsi="Times New Roman" w:cs="Times New Roman"/>
          <w:sz w:val="28"/>
          <w:szCs w:val="28"/>
        </w:rPr>
        <w:t>:0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F854B1" w:rsidRPr="00F70AA4">
        <w:rPr>
          <w:rFonts w:ascii="Times New Roman" w:hAnsi="Times New Roman" w:cs="Times New Roman"/>
          <w:sz w:val="28"/>
          <w:szCs w:val="28"/>
        </w:rPr>
        <w:t>:00</w:t>
      </w:r>
      <w:r w:rsidR="00F854B1" w:rsidRPr="00F70AA4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F854B1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="0030635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. Міжрічковому, 9 в Центральному</w:t>
      </w:r>
      <w:r w:rsidR="00F70AA4" w:rsidRPr="00F70AA4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30635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5C73C745" w14:textId="77777777" w:rsidR="00F70AA4" w:rsidRPr="00F70AA4" w:rsidRDefault="00F70AA4" w:rsidP="00F70AA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0B07DB4" w14:textId="54D254B8" w:rsidR="00F70AA4" w:rsidRPr="00F70AA4" w:rsidRDefault="00F70AA4" w:rsidP="00F70AA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0,0043 га за кодом типу 01.08 – охоронна зона навколо інженерних комунікацій (водопровід);</w:t>
      </w:r>
    </w:p>
    <w:p w14:paraId="06E3914B" w14:textId="57B32B7F" w:rsidR="00F70AA4" w:rsidRPr="00F70AA4" w:rsidRDefault="00F70AA4" w:rsidP="00F70AA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 на земельній ділянці площею 0,0015 га за кодом типу 01.08 – охоронна зона навколо інженерних комунікацій (каналізація).</w:t>
      </w:r>
    </w:p>
    <w:p w14:paraId="533214F5" w14:textId="76774C0F" w:rsidR="006556C4" w:rsidRPr="00F70AA4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70AA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53A80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Триньку</w:t>
      </w:r>
      <w:proofErr w:type="spellEnd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Сергійовичу та </w:t>
      </w:r>
      <w:proofErr w:type="spellStart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Хліпостовій</w:t>
      </w:r>
      <w:proofErr w:type="spellEnd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Олені Миколаївні 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70AA4" w:rsidRPr="00F70AA4">
        <w:rPr>
          <w:rFonts w:ascii="Times New Roman" w:hAnsi="Times New Roman" w:cs="Times New Roman"/>
          <w:sz w:val="28"/>
          <w:szCs w:val="28"/>
        </w:rPr>
        <w:t>48101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F70AA4" w:rsidRPr="00F70AA4">
        <w:rPr>
          <w:rFonts w:ascii="Times New Roman" w:hAnsi="Times New Roman" w:cs="Times New Roman"/>
          <w:sz w:val="28"/>
          <w:szCs w:val="28"/>
        </w:rPr>
        <w:t>00: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70AA4" w:rsidRPr="00F70AA4">
        <w:rPr>
          <w:rFonts w:ascii="Times New Roman" w:hAnsi="Times New Roman" w:cs="Times New Roman"/>
          <w:sz w:val="28"/>
          <w:szCs w:val="28"/>
        </w:rPr>
        <w:t>:0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F70AA4" w:rsidRPr="00F70AA4">
        <w:rPr>
          <w:rFonts w:ascii="Times New Roman" w:hAnsi="Times New Roman" w:cs="Times New Roman"/>
          <w:sz w:val="28"/>
          <w:szCs w:val="28"/>
        </w:rPr>
        <w:t>:00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F70AA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226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. Міжрічковому, 9 в Центральному</w:t>
      </w:r>
      <w:r w:rsidR="00F70AA4" w:rsidRPr="00F70AA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70AA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A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70AA4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F70AA4">
        <w:rPr>
          <w:rFonts w:ascii="Times New Roman" w:hAnsi="Times New Roman" w:cs="Times New Roman"/>
          <w:sz w:val="28"/>
          <w:szCs w:val="28"/>
        </w:rPr>
        <w:t xml:space="preserve"> </w:t>
      </w:r>
      <w:r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F70AA4" w:rsidRPr="00F70AA4">
        <w:rPr>
          <w:rFonts w:ascii="Times New Roman" w:hAnsi="Times New Roman" w:cs="Times New Roman"/>
          <w:sz w:val="28"/>
          <w:szCs w:val="28"/>
        </w:rPr>
        <w:t>2489112048060</w:t>
      </w:r>
      <w:r w:rsidR="002B0009" w:rsidRPr="00F70AA4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F70AA4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70AA4" w:rsidRPr="00F70AA4">
        <w:rPr>
          <w:rFonts w:ascii="Times New Roman" w:hAnsi="Times New Roman" w:cs="Times New Roman"/>
          <w:sz w:val="28"/>
          <w:szCs w:val="28"/>
        </w:rPr>
        <w:t>44678300</w:t>
      </w:r>
      <w:r w:rsidR="004216A0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27.10.2021</w:t>
      </w:r>
      <w:r w:rsidR="002B0009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5372A7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76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27.10.2021</w:t>
      </w:r>
      <w:r w:rsidR="003F7076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651 </w:t>
      </w:r>
      <w:r w:rsidR="00B743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Хліпостовою</w:t>
      </w:r>
      <w:proofErr w:type="spellEnd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Оленою Миколаївною; н</w:t>
      </w:r>
      <w:r w:rsidR="00F70AA4" w:rsidRPr="00F70AA4">
        <w:rPr>
          <w:rFonts w:ascii="Times New Roman" w:hAnsi="Times New Roman" w:cs="Times New Roman"/>
          <w:sz w:val="28"/>
          <w:szCs w:val="28"/>
        </w:rPr>
        <w:t>омер відомостей про речове право: 44678242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від 27.10.2021, зареєстровано на підставі договору купівлі-продажу від 27.10.2021 № 651 </w:t>
      </w:r>
      <w:r w:rsidR="003037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>Тринько</w:t>
      </w:r>
      <w:r w:rsidR="00ED10D9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F70AA4" w:rsidRPr="00F70AA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Володимиром Сергійовичем</w:t>
      </w:r>
      <w:r w:rsidRPr="00F70A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B0236B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70AA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0236B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372A7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F70AA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694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02.</w:t>
      </w:r>
      <w:r w:rsidR="00F70AA4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0236B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B5495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F70A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5372A7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5372A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5372A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5372A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5372A7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2CDC" w14:textId="77777777" w:rsidR="00CE597D" w:rsidRDefault="00CE597D" w:rsidP="00703946">
      <w:pPr>
        <w:spacing w:line="240" w:lineRule="auto"/>
      </w:pPr>
      <w:r>
        <w:separator/>
      </w:r>
    </w:p>
  </w:endnote>
  <w:endnote w:type="continuationSeparator" w:id="0">
    <w:p w14:paraId="166A8DEB" w14:textId="77777777" w:rsidR="00CE597D" w:rsidRDefault="00CE597D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C6AA" w14:textId="77777777" w:rsidR="00CE597D" w:rsidRDefault="00CE597D" w:rsidP="00703946">
      <w:pPr>
        <w:spacing w:line="240" w:lineRule="auto"/>
      </w:pPr>
      <w:r>
        <w:separator/>
      </w:r>
    </w:p>
  </w:footnote>
  <w:footnote w:type="continuationSeparator" w:id="0">
    <w:p w14:paraId="1A51DCD5" w14:textId="77777777" w:rsidR="00CE597D" w:rsidRDefault="00CE597D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13E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42DF"/>
    <w:rsid w:val="00253032"/>
    <w:rsid w:val="002536E7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376F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C697F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27AC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222A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74367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597D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5448"/>
    <w:rsid w:val="00DD6D4A"/>
    <w:rsid w:val="00DF3568"/>
    <w:rsid w:val="00DF4BFE"/>
    <w:rsid w:val="00DF569B"/>
    <w:rsid w:val="00DF63C0"/>
    <w:rsid w:val="00DF6726"/>
    <w:rsid w:val="00DF7AAA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0D9"/>
    <w:rsid w:val="00ED2602"/>
    <w:rsid w:val="00ED2A09"/>
    <w:rsid w:val="00ED439E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AA4"/>
    <w:rsid w:val="00F70B92"/>
    <w:rsid w:val="00F752D3"/>
    <w:rsid w:val="00F854B1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2407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2024-10-16T13:18:00Z</cp:lastPrinted>
  <dcterms:created xsi:type="dcterms:W3CDTF">2024-10-01T06:31:00Z</dcterms:created>
  <dcterms:modified xsi:type="dcterms:W3CDTF">2024-10-16T13:52:00Z</dcterms:modified>
</cp:coreProperties>
</file>